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3A" w:rsidRDefault="00EA083A" w:rsidP="00EA083A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</w:p>
    <w:p w:rsidR="00EA083A" w:rsidRDefault="00EA083A" w:rsidP="00EB012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A083A" w:rsidRDefault="00EA083A" w:rsidP="00EB012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B0126" w:rsidRPr="00EB0126" w:rsidRDefault="00EB0126" w:rsidP="00EB012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B01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………………………………….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</w:t>
      </w:r>
      <w:r w:rsidR="00EE15B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</w:t>
      </w:r>
      <w:r w:rsidRPr="00EB012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Lębork, dnia ……. marca 2023 r.              </w:t>
      </w:r>
    </w:p>
    <w:p w:rsidR="00EB0126" w:rsidRPr="00EB0126" w:rsidRDefault="00EB0126" w:rsidP="00EB012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B0126" w:rsidRPr="00EB0126" w:rsidRDefault="00EB0126" w:rsidP="00EB012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01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:rsidR="00EB0126" w:rsidRPr="00EB0126" w:rsidRDefault="00EB0126" w:rsidP="00EB012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B0126" w:rsidRPr="00EB0126" w:rsidRDefault="00EB0126" w:rsidP="00EB012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01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:rsidR="00EB0126" w:rsidRPr="00EB0126" w:rsidRDefault="00EB0126" w:rsidP="00EB012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01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="00EE15B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B01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(dane wnioskodawcy)</w:t>
      </w:r>
      <w:bookmarkStart w:id="0" w:name="_GoBack"/>
      <w:bookmarkEnd w:id="0"/>
    </w:p>
    <w:p w:rsidR="00EB0126" w:rsidRPr="009E59FB" w:rsidRDefault="00EB0126" w:rsidP="00EE15BD">
      <w:pPr>
        <w:spacing w:before="100" w:beforeAutospacing="1" w:after="100" w:afterAutospacing="1" w:line="240" w:lineRule="auto"/>
        <w:ind w:firstLine="5103"/>
        <w:jc w:val="right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E59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Burmistrz Miasta Lęborka</w:t>
      </w:r>
    </w:p>
    <w:p w:rsidR="00824626" w:rsidRPr="00EE15BD" w:rsidRDefault="00EE15BD" w:rsidP="00EE15B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EE15BD">
        <w:rPr>
          <w:rFonts w:ascii="Times New Roman" w:eastAsia="Times New Roman" w:hAnsi="Times New Roman" w:cs="Times New Roman"/>
          <w:b/>
          <w:bCs/>
          <w:lang w:eastAsia="pl-PL"/>
        </w:rPr>
        <w:t>WNIOSEK O DOFINANSOWANIE Z RZĄDOWEGO PROGRAMU ODBUDOWY ZABYTKÓW</w:t>
      </w:r>
    </w:p>
    <w:p w:rsidR="00824626" w:rsidRPr="00861392" w:rsidRDefault="00861392" w:rsidP="008246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824626" w:rsidRPr="008613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Dane personalne osoby upoważnionej do kontaktu</w:t>
      </w:r>
    </w:p>
    <w:p w:rsidR="00824626" w:rsidRPr="00861392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>Imię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……………………………………………</w:t>
      </w:r>
    </w:p>
    <w:p w:rsidR="00824626" w:rsidRPr="00861392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Nazwisko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……………………………………………</w:t>
      </w: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24626" w:rsidRPr="00861392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Telefon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……………………………………………</w:t>
      </w:r>
    </w:p>
    <w:p w:rsidR="00824626" w:rsidRPr="00861392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e-mail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</w:t>
      </w:r>
    </w:p>
    <w:p w:rsidR="00824626" w:rsidRPr="00861392" w:rsidRDefault="00861392" w:rsidP="008246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</w:t>
      </w:r>
      <w:r w:rsidR="00824626" w:rsidRPr="008613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Przedmiot i koszt inwestycji</w:t>
      </w:r>
    </w:p>
    <w:p w:rsidR="00824626" w:rsidRPr="00861392" w:rsidRDefault="00824626" w:rsidP="008246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>Limit dla Wniosku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-  </w:t>
      </w:r>
      <w:r w:rsidR="00EE1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150 tys. zł./ 500 tys</w:t>
      </w:r>
      <w:r w:rsidR="00861392" w:rsidRPr="00EC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zł./ </w:t>
      </w:r>
      <w:r w:rsidR="00EC0014" w:rsidRPr="00EC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3,5mln zł.</w:t>
      </w:r>
      <w:r w:rsidR="00EC0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C0014" w:rsidRPr="00EC00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skreślić)</w:t>
      </w:r>
    </w:p>
    <w:p w:rsidR="00824626" w:rsidRPr="00861392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Nazwa inwestycji </w:t>
      </w:r>
      <w:r w:rsidR="00EC0014" w:rsidRPr="00EC00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(max </w:t>
      </w:r>
      <w:r w:rsidR="00EC00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</w:t>
      </w:r>
      <w:r w:rsidR="00EC0014" w:rsidRPr="00EC00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0 znaków bez spacji) </w:t>
      </w:r>
      <w:r w:rsidR="00EC001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………………...………………………… …………………………………………….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 w:rsidR="00EC001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…………………………………………………………………………………………………….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</w:p>
    <w:p w:rsidR="00EC0014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>Opis inwestycji</w:t>
      </w:r>
      <w:r w:rsidR="00EC0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C0014" w:rsidRPr="00EC00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(max 2500 znaków bez spacji)</w:t>
      </w:r>
    </w:p>
    <w:p w:rsidR="00EC0014" w:rsidRDefault="00EC0014" w:rsidP="0086139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C0014" w:rsidRDefault="00EC0014" w:rsidP="0086139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C0014" w:rsidRDefault="00EC0014" w:rsidP="0086139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C0014" w:rsidRDefault="00EC0014" w:rsidP="0086139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24626" w:rsidRPr="00EC0014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00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24626" w:rsidRPr="00861392" w:rsidRDefault="00824626" w:rsidP="00EE15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>Przewidyw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any okres realizacji inwestycji         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………………..  </w:t>
      </w:r>
    </w:p>
    <w:p w:rsidR="00824626" w:rsidRPr="00861392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>Przewidywany termin zakończenia inwestycji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</w:t>
      </w: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………………..</w:t>
      </w:r>
    </w:p>
    <w:p w:rsidR="00824626" w:rsidRPr="00861392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Przewidywana wartość inwestycji (w PLN)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………………..</w:t>
      </w:r>
    </w:p>
    <w:p w:rsidR="00824626" w:rsidRPr="00861392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Deklarowana kwota udziału własnego (w PLN)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………………..</w:t>
      </w:r>
    </w:p>
    <w:p w:rsidR="00824626" w:rsidRPr="00861392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Procentowy udział własny Wnioskodawcy w realizacji inwestycji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>…..……………</w:t>
      </w:r>
    </w:p>
    <w:p w:rsidR="00824626" w:rsidRDefault="00824626" w:rsidP="008613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Kwota wnioskowanych środków (w PLN)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6139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………………..</w:t>
      </w:r>
    </w:p>
    <w:p w:rsidR="00C11595" w:rsidRDefault="00C11595" w:rsidP="00C11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1595" w:rsidRDefault="00EE15BD" w:rsidP="00C1159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C1159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……..………………..</w:t>
      </w:r>
    </w:p>
    <w:p w:rsidR="00C11595" w:rsidRPr="00C11595" w:rsidRDefault="00C11595" w:rsidP="00C11595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="00EE15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C115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115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wnioskodawcy)</w:t>
      </w:r>
    </w:p>
    <w:sectPr w:rsidR="00C11595" w:rsidRPr="00C11595" w:rsidSect="00EA083A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6"/>
    <w:rsid w:val="006E0554"/>
    <w:rsid w:val="00824626"/>
    <w:rsid w:val="00861392"/>
    <w:rsid w:val="009E59FB"/>
    <w:rsid w:val="00AD42B0"/>
    <w:rsid w:val="00C11595"/>
    <w:rsid w:val="00EA083A"/>
    <w:rsid w:val="00EB0126"/>
    <w:rsid w:val="00EC0014"/>
    <w:rsid w:val="00E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B126D-2A9D-47AC-8865-E4279EA7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246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246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16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072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Start8</cp:lastModifiedBy>
  <cp:revision>8</cp:revision>
  <cp:lastPrinted>2023-03-16T09:26:00Z</cp:lastPrinted>
  <dcterms:created xsi:type="dcterms:W3CDTF">2023-03-16T07:59:00Z</dcterms:created>
  <dcterms:modified xsi:type="dcterms:W3CDTF">2023-03-16T11:29:00Z</dcterms:modified>
</cp:coreProperties>
</file>